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64F6" w14:textId="1D443239" w:rsidR="002E299A" w:rsidRDefault="00CC0908" w:rsidP="00004EED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4837208" wp14:editId="23ECCB8E">
                <wp:simplePos x="0" y="0"/>
                <wp:positionH relativeFrom="column">
                  <wp:posOffset>24130</wp:posOffset>
                </wp:positionH>
                <wp:positionV relativeFrom="paragraph">
                  <wp:posOffset>956945</wp:posOffset>
                </wp:positionV>
                <wp:extent cx="5834391" cy="951600"/>
                <wp:effectExtent l="133350" t="0" r="13970" b="0"/>
                <wp:wrapNone/>
                <wp:docPr id="46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91" cy="951600"/>
                          <a:chOff x="0" y="0"/>
                          <a:chExt cx="5834391" cy="951600"/>
                        </a:xfrm>
                      </wpg:grpSpPr>
                      <wps:wsp>
                        <wps:cNvPr id="34" name="Arrow: Chevron 34"/>
                        <wps:cNvSpPr/>
                        <wps:spPr>
                          <a:xfrm rot="20280000">
                            <a:off x="0" y="0"/>
                            <a:ext cx="798841" cy="799200"/>
                          </a:xfrm>
                          <a:prstGeom prst="chevron">
                            <a:avLst/>
                          </a:prstGeom>
                          <a:solidFill>
                            <a:srgbClr val="77286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Arrow: Chevron 35"/>
                        <wps:cNvSpPr/>
                        <wps:spPr>
                          <a:xfrm rot="1320000">
                            <a:off x="730250" y="152400"/>
                            <a:ext cx="798841" cy="799200"/>
                          </a:xfrm>
                          <a:prstGeom prst="chevron">
                            <a:avLst/>
                          </a:prstGeom>
                          <a:solidFill>
                            <a:srgbClr val="3F96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Arrow: Chevron 39"/>
                        <wps:cNvSpPr/>
                        <wps:spPr>
                          <a:xfrm rot="1320000" flipH="1">
                            <a:off x="5035550" y="0"/>
                            <a:ext cx="798841" cy="799200"/>
                          </a:xfrm>
                          <a:prstGeom prst="chevron">
                            <a:avLst/>
                          </a:prstGeom>
                          <a:solidFill>
                            <a:srgbClr val="77286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Arrow: Chevron 40"/>
                        <wps:cNvSpPr/>
                        <wps:spPr>
                          <a:xfrm rot="20280000" flipH="1">
                            <a:off x="4305300" y="152400"/>
                            <a:ext cx="798841" cy="799200"/>
                          </a:xfrm>
                          <a:prstGeom prst="chevron">
                            <a:avLst/>
                          </a:prstGeom>
                          <a:solidFill>
                            <a:srgbClr val="3F96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350AF" id="Group 46" o:spid="_x0000_s1026" alt="&quot;&quot;" style="position:absolute;margin-left:1.9pt;margin-top:75.35pt;width:459.4pt;height:74.95pt;z-index:251698176" coordsize="58343,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Chevron 34" o:spid="_x0000_s1027" type="#_x0000_t55" style="position:absolute;width:7988;height:7992;rotation:-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" adj="10800" fillcolor="#77286e" stroked="f" strokeweight="1pt"/>
                <v:shape id="Arrow: Chevron 35" o:spid="_x0000_s1028" type="#_x0000_t55" style="position:absolute;left:7302;top:1524;width:7988;height:7992;rotation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" adj="10800" fillcolor="#3f9693" stroked="f" strokeweight="1pt"/>
                <v:shape id="Arrow: Chevron 39" o:spid="_x0000_s1029" type="#_x0000_t55" style="position:absolute;left:50355;width:7988;height:7992;rotation:-2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" adj="10800" fillcolor="#77286e" stroked="f" strokeweight="1pt"/>
                <v:shape id="Arrow: Chevron 40" o:spid="_x0000_s1030" type="#_x0000_t55" style="position:absolute;left:43053;top:1524;width:7988;height:7992;rotation:2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" adj="10800" fillcolor="#3f9693" strok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091D351" wp14:editId="1CFCA904">
            <wp:simplePos x="0" y="0"/>
            <wp:positionH relativeFrom="column">
              <wp:posOffset>1290955</wp:posOffset>
            </wp:positionH>
            <wp:positionV relativeFrom="paragraph">
              <wp:posOffset>191135</wp:posOffset>
            </wp:positionV>
            <wp:extent cx="3290587" cy="1174045"/>
            <wp:effectExtent l="0" t="0" r="5080" b="0"/>
            <wp:wrapNone/>
            <wp:docPr id="16" name="Graphic 1" descr="Logo of the National Cyber Security Centre (NCSC) a part of Government Communications Headquarters (GCHQ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" descr="Logo of the National Cyber Security Centre (NCSC) a part of Government Communications Headquarters (GCHQ)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77" t="-7143" r="-897" b="-12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87" cy="117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632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F3512A8" wp14:editId="02AC6D5A">
                <wp:simplePos x="0" y="0"/>
                <wp:positionH relativeFrom="column">
                  <wp:posOffset>-38100</wp:posOffset>
                </wp:positionH>
                <wp:positionV relativeFrom="paragraph">
                  <wp:posOffset>7772400</wp:posOffset>
                </wp:positionV>
                <wp:extent cx="5954955" cy="799200"/>
                <wp:effectExtent l="133350" t="133350" r="27305" b="134620"/>
                <wp:wrapNone/>
                <wp:docPr id="44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955" cy="799200"/>
                          <a:chOff x="0" y="0"/>
                          <a:chExt cx="5954955" cy="799200"/>
                        </a:xfrm>
                      </wpg:grpSpPr>
                      <wps:wsp>
                        <wps:cNvPr id="24" name="Arrow: Chevron 24"/>
                        <wps:cNvSpPr/>
                        <wps:spPr>
                          <a:xfrm rot="20280000">
                            <a:off x="736600" y="0"/>
                            <a:ext cx="798755" cy="799200"/>
                          </a:xfrm>
                          <a:prstGeom prst="chevron">
                            <a:avLst/>
                          </a:prstGeom>
                          <a:solidFill>
                            <a:srgbClr val="77286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rrow: Chevron 25"/>
                        <wps:cNvSpPr/>
                        <wps:spPr>
                          <a:xfrm rot="1320000">
                            <a:off x="0" y="0"/>
                            <a:ext cx="798755" cy="799200"/>
                          </a:xfrm>
                          <a:prstGeom prst="chevron">
                            <a:avLst/>
                          </a:prstGeom>
                          <a:solidFill>
                            <a:srgbClr val="3F96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rrow: Chevron 26"/>
                        <wps:cNvSpPr/>
                        <wps:spPr>
                          <a:xfrm rot="1320000">
                            <a:off x="1473200" y="0"/>
                            <a:ext cx="798755" cy="799200"/>
                          </a:xfrm>
                          <a:prstGeom prst="chevron">
                            <a:avLst/>
                          </a:prstGeom>
                          <a:solidFill>
                            <a:srgbClr val="3F96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Arrow: Chevron 27"/>
                        <wps:cNvSpPr/>
                        <wps:spPr>
                          <a:xfrm rot="20280000">
                            <a:off x="2209800" y="0"/>
                            <a:ext cx="798755" cy="799200"/>
                          </a:xfrm>
                          <a:prstGeom prst="chevron">
                            <a:avLst/>
                          </a:prstGeom>
                          <a:solidFill>
                            <a:srgbClr val="77286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Arrow: Chevron 28"/>
                        <wps:cNvSpPr/>
                        <wps:spPr>
                          <a:xfrm rot="20280000" flipH="1">
                            <a:off x="5156200" y="0"/>
                            <a:ext cx="798755" cy="799200"/>
                          </a:xfrm>
                          <a:prstGeom prst="chevron">
                            <a:avLst/>
                          </a:prstGeom>
                          <a:solidFill>
                            <a:srgbClr val="3F96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Arrow: Chevron 31"/>
                        <wps:cNvSpPr/>
                        <wps:spPr>
                          <a:xfrm rot="1320000" flipH="1">
                            <a:off x="4419600" y="0"/>
                            <a:ext cx="798755" cy="799200"/>
                          </a:xfrm>
                          <a:prstGeom prst="chevron">
                            <a:avLst/>
                          </a:prstGeom>
                          <a:solidFill>
                            <a:srgbClr val="77286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Arrow: Chevron 32"/>
                        <wps:cNvSpPr/>
                        <wps:spPr>
                          <a:xfrm rot="20280000" flipH="1">
                            <a:off x="3683000" y="0"/>
                            <a:ext cx="798755" cy="799200"/>
                          </a:xfrm>
                          <a:prstGeom prst="chevron">
                            <a:avLst/>
                          </a:prstGeom>
                          <a:solidFill>
                            <a:srgbClr val="3F96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Arrow: Chevron 41"/>
                        <wps:cNvSpPr/>
                        <wps:spPr>
                          <a:xfrm rot="1320000" flipH="1">
                            <a:off x="2946400" y="0"/>
                            <a:ext cx="798755" cy="799200"/>
                          </a:xfrm>
                          <a:prstGeom prst="chevron">
                            <a:avLst/>
                          </a:prstGeom>
                          <a:solidFill>
                            <a:srgbClr val="77286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85105" id="Group 44" o:spid="_x0000_s1026" alt="&quot;&quot;" style="position:absolute;margin-left:-3pt;margin-top:612pt;width:468.9pt;height:62.95pt;z-index:251715584" coordsize="59549,7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">
                <v:shape id="Arrow: Chevron 24" o:spid="_x0000_s1027" type="#_x0000_t55" style="position:absolute;left:7366;width:7987;height:7992;rotation:-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" adj="10800" fillcolor="#77286e" stroked="f" strokeweight="1pt"/>
                <v:shape id="Arrow: Chevron 25" o:spid="_x0000_s1028" type="#_x0000_t55" style="position:absolute;width:7987;height:7992;rotation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" adj="10800" fillcolor="#3f9693" stroked="f" strokeweight="1pt"/>
                <v:shape id="Arrow: Chevron 26" o:spid="_x0000_s1029" type="#_x0000_t55" style="position:absolute;left:14732;width:7987;height:7992;rotation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" adj="10800" fillcolor="#3f9693" stroked="f" strokeweight="1pt"/>
                <v:shape id="Arrow: Chevron 27" o:spid="_x0000_s1030" type="#_x0000_t55" style="position:absolute;left:22098;width:7987;height:7992;rotation:-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" adj="10800" fillcolor="#77286e" stroked="f" strokeweight="1pt"/>
                <v:shape id="Arrow: Chevron 28" o:spid="_x0000_s1031" type="#_x0000_t55" style="position:absolute;left:51562;width:7987;height:7992;rotation:2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" adj="10800" fillcolor="#3f9693" stroked="f" strokeweight="1pt"/>
                <v:shape id="Arrow: Chevron 31" o:spid="_x0000_s1032" type="#_x0000_t55" style="position:absolute;left:44196;width:7987;height:7992;rotation:-2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" adj="10800" fillcolor="#77286e" stroked="f" strokeweight="1pt"/>
                <v:shape id="Arrow: Chevron 32" o:spid="_x0000_s1033" type="#_x0000_t55" style="position:absolute;left:36830;width:7987;height:7992;rotation:2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" adj="10800" fillcolor="#3f9693" stroked="f" strokeweight="1pt"/>
                <v:shape id="Arrow: Chevron 41" o:spid="_x0000_s1034" type="#_x0000_t55" style="position:absolute;left:29464;width:7987;height:7992;rotation:-2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" adj="10800" fillcolor="#77286e" stroked="f" strokeweight="1pt"/>
              </v:group>
            </w:pict>
          </mc:Fallback>
        </mc:AlternateContent>
      </w:r>
      <w:r w:rsidR="00C1713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871218" wp14:editId="4E49DCE7">
                <wp:simplePos x="0" y="0"/>
                <wp:positionH relativeFrom="column">
                  <wp:posOffset>83185</wp:posOffset>
                </wp:positionH>
                <wp:positionV relativeFrom="paragraph">
                  <wp:posOffset>1828800</wp:posOffset>
                </wp:positionV>
                <wp:extent cx="5715000" cy="5486400"/>
                <wp:effectExtent l="0" t="0" r="0" b="0"/>
                <wp:wrapNone/>
                <wp:docPr id="23" name="Text Box 23" descr="Certificate of Achievement awarded to &lt;insert name on dotted line&gt; for completing the Cyber Security Training for School Staf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18462" w14:textId="42E7B01D" w:rsidR="00C17138" w:rsidRPr="00BC3DD6" w:rsidRDefault="00F327FB" w:rsidP="00004EED">
                            <w:pPr>
                              <w:jc w:val="center"/>
                              <w:rPr>
                                <w:rFonts w:ascii="Poppins SemiBold" w:hAnsi="Poppins SemiBold" w:cs="Poppins SemiBold"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BC3DD6">
                              <w:rPr>
                                <w:rFonts w:ascii="Poppins SemiBold" w:hAnsi="Poppins SemiBold" w:cs="Poppins SemiBold"/>
                                <w:color w:val="002060"/>
                                <w:sz w:val="64"/>
                                <w:szCs w:val="64"/>
                              </w:rPr>
                              <w:t>Certificate of Achievement</w:t>
                            </w:r>
                          </w:p>
                          <w:p w14:paraId="422C1E5B" w14:textId="172D8671" w:rsidR="00F327FB" w:rsidRPr="00BC3DD6" w:rsidRDefault="00F327FB" w:rsidP="00004EED">
                            <w:pPr>
                              <w:jc w:val="center"/>
                              <w:rPr>
                                <w:rFonts w:ascii="Poppins Medium" w:hAnsi="Poppins Medium" w:cs="Poppins Medium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BC3DD6">
                              <w:rPr>
                                <w:rFonts w:ascii="Poppins Medium" w:hAnsi="Poppins Medium" w:cs="Poppins Medium"/>
                                <w:color w:val="002060"/>
                                <w:sz w:val="36"/>
                                <w:szCs w:val="36"/>
                              </w:rPr>
                              <w:t>Awarded to</w:t>
                            </w:r>
                          </w:p>
                          <w:p w14:paraId="488B503A" w14:textId="23919D3C" w:rsidR="00F327FB" w:rsidRPr="00BC3DD6" w:rsidRDefault="00F327FB" w:rsidP="00004EED">
                            <w:pPr>
                              <w:jc w:val="center"/>
                              <w:rPr>
                                <w:rFonts w:ascii="Poppins SemiBold" w:hAnsi="Poppins SemiBold" w:cs="Poppins SemiBold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2147C160" w14:textId="240F04A1" w:rsidR="00F327FB" w:rsidRPr="00BC3DD6" w:rsidRDefault="00F327FB" w:rsidP="00004EED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C3DD6">
                              <w:rPr>
                                <w:color w:val="002060"/>
                              </w:rPr>
                              <w:t>…………………………………………………………………………………………………...…………………………………………………</w:t>
                            </w:r>
                          </w:p>
                          <w:p w14:paraId="3D2114C5" w14:textId="77777777" w:rsidR="00004EED" w:rsidRPr="00BC3DD6" w:rsidRDefault="00004EED" w:rsidP="00004EED">
                            <w:pPr>
                              <w:jc w:val="center"/>
                              <w:rPr>
                                <w:rFonts w:ascii="Poppins Medium" w:hAnsi="Poppins Medium" w:cs="Poppins Medium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19E2E035" w14:textId="4E4B62FB" w:rsidR="00004EED" w:rsidRPr="00BC3DD6" w:rsidRDefault="00F327FB" w:rsidP="00004EED">
                            <w:pPr>
                              <w:jc w:val="center"/>
                              <w:rPr>
                                <w:rFonts w:ascii="Poppins SemiBold" w:hAnsi="Poppins SemiBold" w:cs="Poppins SemiBold"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BC3DD6">
                              <w:rPr>
                                <w:rFonts w:ascii="Poppins Medium" w:hAnsi="Poppins Medium" w:cs="Poppins Medium"/>
                                <w:color w:val="002060"/>
                                <w:sz w:val="36"/>
                                <w:szCs w:val="36"/>
                              </w:rPr>
                              <w:t>for completing</w:t>
                            </w:r>
                          </w:p>
                          <w:p w14:paraId="12EDF7E2" w14:textId="77777777" w:rsidR="00004EED" w:rsidRPr="00BC3DD6" w:rsidRDefault="00F327FB" w:rsidP="00004EED">
                            <w:pPr>
                              <w:jc w:val="center"/>
                              <w:rPr>
                                <w:rFonts w:ascii="Poppins SemiBold" w:hAnsi="Poppins SemiBold" w:cs="Poppins SemiBold"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BC3DD6">
                              <w:rPr>
                                <w:rFonts w:ascii="Poppins SemiBold" w:hAnsi="Poppins SemiBold" w:cs="Poppins SemiBold"/>
                                <w:color w:val="002060"/>
                                <w:sz w:val="64"/>
                                <w:szCs w:val="64"/>
                              </w:rPr>
                              <w:t xml:space="preserve">Cyber Security Training </w:t>
                            </w:r>
                          </w:p>
                          <w:p w14:paraId="390B27C6" w14:textId="41025E71" w:rsidR="00F327FB" w:rsidRPr="00BC3DD6" w:rsidRDefault="00F327FB" w:rsidP="00004EED">
                            <w:pPr>
                              <w:jc w:val="center"/>
                              <w:rPr>
                                <w:rFonts w:ascii="Poppins SemiBold" w:hAnsi="Poppins SemiBold" w:cs="Poppins SemiBold"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BC3DD6">
                              <w:rPr>
                                <w:rFonts w:ascii="Poppins SemiBold" w:hAnsi="Poppins SemiBold" w:cs="Poppins SemiBold"/>
                                <w:color w:val="002060"/>
                                <w:sz w:val="64"/>
                                <w:szCs w:val="64"/>
                              </w:rPr>
                              <w:t>for School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121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alt="Certificate of Achievement awarded to &lt;insert name on dotted line&gt; for completing the Cyber Security Training for School Staff" style="position:absolute;left:0;text-align:left;margin-left:6.55pt;margin-top:2in;width:450pt;height:6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" fillcolor="white [3201]" stroked="f" strokeweight=".5pt">
                <v:textbox>
                  <w:txbxContent>
                    <w:p w14:paraId="52418462" w14:textId="42E7B01D" w:rsidR="00C17138" w:rsidRPr="00BC3DD6" w:rsidRDefault="00F327FB" w:rsidP="00004EED">
                      <w:pPr>
                        <w:jc w:val="center"/>
                        <w:rPr>
                          <w:rFonts w:ascii="Poppins SemiBold" w:hAnsi="Poppins SemiBold" w:cs="Poppins SemiBold"/>
                          <w:color w:val="002060"/>
                          <w:sz w:val="64"/>
                          <w:szCs w:val="64"/>
                        </w:rPr>
                      </w:pPr>
                      <w:r w:rsidRPr="00BC3DD6">
                        <w:rPr>
                          <w:rFonts w:ascii="Poppins SemiBold" w:hAnsi="Poppins SemiBold" w:cs="Poppins SemiBold"/>
                          <w:color w:val="002060"/>
                          <w:sz w:val="64"/>
                          <w:szCs w:val="64"/>
                        </w:rPr>
                        <w:t>Certificate of Achievement</w:t>
                      </w:r>
                    </w:p>
                    <w:p w14:paraId="422C1E5B" w14:textId="172D8671" w:rsidR="00F327FB" w:rsidRPr="00BC3DD6" w:rsidRDefault="00F327FB" w:rsidP="00004EED">
                      <w:pPr>
                        <w:jc w:val="center"/>
                        <w:rPr>
                          <w:rFonts w:ascii="Poppins Medium" w:hAnsi="Poppins Medium" w:cs="Poppins Medium"/>
                          <w:color w:val="002060"/>
                          <w:sz w:val="36"/>
                          <w:szCs w:val="36"/>
                        </w:rPr>
                      </w:pPr>
                      <w:r w:rsidRPr="00BC3DD6">
                        <w:rPr>
                          <w:rFonts w:ascii="Poppins Medium" w:hAnsi="Poppins Medium" w:cs="Poppins Medium"/>
                          <w:color w:val="002060"/>
                          <w:sz w:val="36"/>
                          <w:szCs w:val="36"/>
                        </w:rPr>
                        <w:t>Awarded to</w:t>
                      </w:r>
                    </w:p>
                    <w:p w14:paraId="488B503A" w14:textId="23919D3C" w:rsidR="00F327FB" w:rsidRPr="00BC3DD6" w:rsidRDefault="00F327FB" w:rsidP="00004EED">
                      <w:pPr>
                        <w:jc w:val="center"/>
                        <w:rPr>
                          <w:rFonts w:ascii="Poppins SemiBold" w:hAnsi="Poppins SemiBold" w:cs="Poppins SemiBold"/>
                          <w:color w:val="002060"/>
                          <w:sz w:val="36"/>
                          <w:szCs w:val="36"/>
                        </w:rPr>
                      </w:pPr>
                    </w:p>
                    <w:p w14:paraId="2147C160" w14:textId="240F04A1" w:rsidR="00F327FB" w:rsidRPr="00BC3DD6" w:rsidRDefault="00F327FB" w:rsidP="00004EED">
                      <w:pPr>
                        <w:jc w:val="center"/>
                        <w:rPr>
                          <w:color w:val="002060"/>
                        </w:rPr>
                      </w:pPr>
                      <w:r w:rsidRPr="00BC3DD6">
                        <w:rPr>
                          <w:color w:val="002060"/>
                        </w:rPr>
                        <w:t>…………………………………………………………………………………………………...…………………………………………………</w:t>
                      </w:r>
                    </w:p>
                    <w:p w14:paraId="3D2114C5" w14:textId="77777777" w:rsidR="00004EED" w:rsidRPr="00BC3DD6" w:rsidRDefault="00004EED" w:rsidP="00004EED">
                      <w:pPr>
                        <w:jc w:val="center"/>
                        <w:rPr>
                          <w:rFonts w:ascii="Poppins Medium" w:hAnsi="Poppins Medium" w:cs="Poppins Medium"/>
                          <w:color w:val="002060"/>
                          <w:sz w:val="36"/>
                          <w:szCs w:val="36"/>
                        </w:rPr>
                      </w:pPr>
                    </w:p>
                    <w:p w14:paraId="19E2E035" w14:textId="4E4B62FB" w:rsidR="00004EED" w:rsidRPr="00BC3DD6" w:rsidRDefault="00F327FB" w:rsidP="00004EED">
                      <w:pPr>
                        <w:jc w:val="center"/>
                        <w:rPr>
                          <w:rFonts w:ascii="Poppins SemiBold" w:hAnsi="Poppins SemiBold" w:cs="Poppins SemiBold"/>
                          <w:color w:val="002060"/>
                          <w:sz w:val="64"/>
                          <w:szCs w:val="64"/>
                        </w:rPr>
                      </w:pPr>
                      <w:r w:rsidRPr="00BC3DD6">
                        <w:rPr>
                          <w:rFonts w:ascii="Poppins Medium" w:hAnsi="Poppins Medium" w:cs="Poppins Medium"/>
                          <w:color w:val="002060"/>
                          <w:sz w:val="36"/>
                          <w:szCs w:val="36"/>
                        </w:rPr>
                        <w:t>for completing</w:t>
                      </w:r>
                    </w:p>
                    <w:p w14:paraId="12EDF7E2" w14:textId="77777777" w:rsidR="00004EED" w:rsidRPr="00BC3DD6" w:rsidRDefault="00F327FB" w:rsidP="00004EED">
                      <w:pPr>
                        <w:jc w:val="center"/>
                        <w:rPr>
                          <w:rFonts w:ascii="Poppins SemiBold" w:hAnsi="Poppins SemiBold" w:cs="Poppins SemiBold"/>
                          <w:color w:val="002060"/>
                          <w:sz w:val="64"/>
                          <w:szCs w:val="64"/>
                        </w:rPr>
                      </w:pPr>
                      <w:r w:rsidRPr="00BC3DD6">
                        <w:rPr>
                          <w:rFonts w:ascii="Poppins SemiBold" w:hAnsi="Poppins SemiBold" w:cs="Poppins SemiBold"/>
                          <w:color w:val="002060"/>
                          <w:sz w:val="64"/>
                          <w:szCs w:val="64"/>
                        </w:rPr>
                        <w:t xml:space="preserve">Cyber Security Training </w:t>
                      </w:r>
                    </w:p>
                    <w:p w14:paraId="390B27C6" w14:textId="41025E71" w:rsidR="00F327FB" w:rsidRPr="00BC3DD6" w:rsidRDefault="00F327FB" w:rsidP="00004EED">
                      <w:pPr>
                        <w:jc w:val="center"/>
                        <w:rPr>
                          <w:rFonts w:ascii="Poppins SemiBold" w:hAnsi="Poppins SemiBold" w:cs="Poppins SemiBold"/>
                          <w:color w:val="002060"/>
                          <w:sz w:val="64"/>
                          <w:szCs w:val="64"/>
                        </w:rPr>
                      </w:pPr>
                      <w:r w:rsidRPr="00BC3DD6">
                        <w:rPr>
                          <w:rFonts w:ascii="Poppins SemiBold" w:hAnsi="Poppins SemiBold" w:cs="Poppins SemiBold"/>
                          <w:color w:val="002060"/>
                          <w:sz w:val="64"/>
                          <w:szCs w:val="64"/>
                        </w:rPr>
                        <w:t>for School Staff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99A" w:rsidSect="00FA3F5A">
      <w:pgSz w:w="11906" w:h="16838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C0EF" w14:textId="77777777" w:rsidR="00A46A63" w:rsidRDefault="00A46A63" w:rsidP="006040E2">
      <w:pPr>
        <w:spacing w:after="0" w:line="240" w:lineRule="auto"/>
      </w:pPr>
      <w:r>
        <w:separator/>
      </w:r>
    </w:p>
  </w:endnote>
  <w:endnote w:type="continuationSeparator" w:id="0">
    <w:p w14:paraId="7E056F1C" w14:textId="77777777" w:rsidR="00A46A63" w:rsidRDefault="00A46A63" w:rsidP="0060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F6C3" w14:textId="77777777" w:rsidR="00A46A63" w:rsidRDefault="00A46A63" w:rsidP="006040E2">
      <w:pPr>
        <w:spacing w:after="0" w:line="240" w:lineRule="auto"/>
      </w:pPr>
      <w:r>
        <w:separator/>
      </w:r>
    </w:p>
  </w:footnote>
  <w:footnote w:type="continuationSeparator" w:id="0">
    <w:p w14:paraId="2C24E6AD" w14:textId="77777777" w:rsidR="00A46A63" w:rsidRDefault="00A46A63" w:rsidP="0060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6A"/>
    <w:rsid w:val="00004EED"/>
    <w:rsid w:val="00016632"/>
    <w:rsid w:val="00086823"/>
    <w:rsid w:val="0018416A"/>
    <w:rsid w:val="00211A27"/>
    <w:rsid w:val="00227D02"/>
    <w:rsid w:val="002E299A"/>
    <w:rsid w:val="006040E2"/>
    <w:rsid w:val="00946C8F"/>
    <w:rsid w:val="00A46A63"/>
    <w:rsid w:val="00BC3DD6"/>
    <w:rsid w:val="00C17138"/>
    <w:rsid w:val="00CC0908"/>
    <w:rsid w:val="00E248FC"/>
    <w:rsid w:val="00F327FB"/>
    <w:rsid w:val="00FA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E8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0E2"/>
  </w:style>
  <w:style w:type="paragraph" w:styleId="Footer">
    <w:name w:val="footer"/>
    <w:basedOn w:val="Normal"/>
    <w:link w:val="FooterChar"/>
    <w:uiPriority w:val="99"/>
    <w:unhideWhenUsed/>
    <w:rsid w:val="0060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0E2"/>
  </w:style>
  <w:style w:type="character" w:styleId="Hyperlink">
    <w:name w:val="Hyperlink"/>
    <w:basedOn w:val="DefaultParagraphFont"/>
    <w:uiPriority w:val="99"/>
    <w:semiHidden/>
    <w:unhideWhenUsed/>
    <w:rsid w:val="006040E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4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2022-04-20T11:37:00Z</dcterms:created>
  <dcterms:modified xsi:type="dcterms:W3CDTF">2022-04-20T11:38:00Z</dcterms:modified>
</cp:coreProperties>
</file>